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1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acquisition and representation</w:t>
      </w:r>
    </w:p>
    <w:p w:rsidR="00E71501" w:rsidRP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path</w:t>
      </w:r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'E:/</w:t>
      </w:r>
      <w:proofErr w:type="spellStart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pranav</w:t>
      </w:r>
      <w:proofErr w:type="spell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 xml:space="preserve"> </w:t>
      </w:r>
      <w:proofErr w:type="spellStart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sirsufale</w:t>
      </w:r>
      <w:proofErr w:type="spell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/spidy.jpg'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'spidy.jpg'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'image'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.waitKey(</w:t>
      </w:r>
      <w:proofErr w:type="gramEnd"/>
      <w:r w:rsidRPr="00E71501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E71501" w:rsidRDefault="00E71501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E71501" w:rsidRDefault="00E71501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E71501" w:rsidRPr="00E71501" w:rsidRDefault="00E71501">
      <w:pPr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</w:pPr>
      <w:r w:rsidRPr="00E71501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  <w:t>OUTPUT:</w:t>
      </w:r>
    </w:p>
    <w:p w:rsidR="00E71501" w:rsidRDefault="00E71501" w:rsidP="00E71501">
      <w:pPr>
        <w:jc w:val="center"/>
      </w:pPr>
      <w:r w:rsidRPr="00E71501">
        <w:rPr>
          <w:noProof/>
          <w:lang w:val="en-US" w:bidi="hi-IN"/>
        </w:rPr>
        <w:drawing>
          <wp:inline distT="0" distB="0" distL="0" distR="0" wp14:anchorId="43CBE0E0" wp14:editId="27CC3AB7">
            <wp:extent cx="5764285" cy="3450566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7142" cy="34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2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 xml:space="preserve">### Image </w:t>
      </w:r>
      <w:proofErr w:type="spellStart"/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>compresson</w:t>
      </w:r>
      <w:proofErr w:type="spellEnd"/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 xml:space="preserve"> and storage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F97930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F9793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'spidy.jpg'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1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compressed_img_param</w:t>
      </w:r>
      <w:proofErr w:type="spell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[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.IMWRITE_JPEG_QUALITY</w:t>
      </w:r>
      <w:proofErr w:type="gramStart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50</w:t>
      </w:r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]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.imwrite(</w:t>
      </w:r>
      <w:proofErr w:type="gramEnd"/>
      <w:r w:rsidRPr="00F9793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'compressed_sharp_img2.jpg'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compressed_img_param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OUTPUT: 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0490" w:type="dxa"/>
        <w:tblInd w:w="-743" w:type="dxa"/>
        <w:tblLook w:val="04A0" w:firstRow="1" w:lastRow="0" w:firstColumn="1" w:lastColumn="0" w:noHBand="0" w:noVBand="1"/>
      </w:tblPr>
      <w:tblGrid>
        <w:gridCol w:w="5198"/>
        <w:gridCol w:w="5292"/>
      </w:tblGrid>
      <w:tr w:rsidR="00F97930" w:rsidTr="00F97930">
        <w:trPr>
          <w:trHeight w:val="4148"/>
        </w:trPr>
        <w:tc>
          <w:tcPr>
            <w:tcW w:w="5198" w:type="dxa"/>
          </w:tcPr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75AC7FE2" wp14:editId="75B2EAC0">
                  <wp:extent cx="3010619" cy="1691865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824" cy="169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</w:tc>
        <w:tc>
          <w:tcPr>
            <w:tcW w:w="5292" w:type="dxa"/>
          </w:tcPr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 xml:space="preserve">COMPRESSED IMAGE </w:t>
            </w:r>
          </w:p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26AFA91E" wp14:editId="3BF7AE4E">
                  <wp:extent cx="3012578" cy="169940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826" cy="170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E71501" w:rsidRDefault="00E71501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1225C8" w:rsidRDefault="001225C8" w:rsidP="00F97930"/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lastRenderedPageBreak/>
        <w:t>3</w:t>
      </w:r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filtering and Restoration – Spatial domain filtering, Frequency domain filtering Image </w:t>
      </w:r>
      <w:proofErr w:type="spellStart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denoising</w:t>
      </w:r>
      <w:proofErr w:type="spellEnd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and restoration.</w:t>
      </w: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numpy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as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np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'noicy.jpg'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denoised</w:t>
      </w:r>
      <w:proofErr w:type="spellEnd"/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.GaussianBlur(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,(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'original Image'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</w:t>
      </w:r>
      <w:proofErr w:type="spellStart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denoised</w:t>
      </w:r>
      <w:proofErr w:type="spell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iamge</w:t>
      </w:r>
      <w:proofErr w:type="spell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denoised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if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(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.waitKey()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ord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(</w:t>
      </w:r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'q'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 ):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    </w:t>
      </w: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1225C8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OUTPUT:</w:t>
      </w:r>
    </w:p>
    <w:p w:rsidR="001225C8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1384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5670"/>
        <w:gridCol w:w="5714"/>
      </w:tblGrid>
      <w:tr w:rsidR="00F97930" w:rsidTr="001225C8">
        <w:trPr>
          <w:trHeight w:val="5323"/>
        </w:trPr>
        <w:tc>
          <w:tcPr>
            <w:tcW w:w="5670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0B4A577" wp14:editId="3D3CABC2">
                  <wp:extent cx="3470011" cy="2527539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723" cy="253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4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DENOISED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1225C8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B961009" wp14:editId="26F20BF4">
                  <wp:extent cx="3453824" cy="2527539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95" cy="253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jc w:val="center"/>
      </w:pPr>
    </w:p>
    <w:p w:rsidR="001225C8" w:rsidRDefault="001225C8" w:rsidP="00E71501">
      <w:pPr>
        <w:jc w:val="center"/>
      </w:pPr>
    </w:p>
    <w:p w:rsidR="001225C8" w:rsidRDefault="001225C8" w:rsidP="001225C8"/>
    <w:p w:rsidR="001225C8" w:rsidRDefault="001225C8" w:rsidP="001225C8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F3331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bright image into dark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1225C8">
      <w:proofErr w:type="gramStart"/>
      <w:r>
        <w:t>Code :</w:t>
      </w:r>
      <w:proofErr w:type="gramEnd"/>
      <w:r>
        <w:t xml:space="preserve"> 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'fish.jpg'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darkening_factor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.subtract(</w:t>
      </w:r>
      <w:proofErr w:type="spellStart"/>
      <w:proofErr w:type="gramEnd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, 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darkening_factor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.max(</w:t>
      </w:r>
      <w:proofErr w:type="gramEnd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'Original Image'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'Dark Image'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, 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.waitKey(</w:t>
      </w:r>
      <w:proofErr w:type="gramEnd"/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>
      <w:proofErr w:type="gramStart"/>
      <w:r>
        <w:t>OUTPUT :</w:t>
      </w:r>
      <w:proofErr w:type="gramEnd"/>
    </w:p>
    <w:tbl>
      <w:tblPr>
        <w:tblStyle w:val="TableGrid"/>
        <w:tblW w:w="11256" w:type="dxa"/>
        <w:tblInd w:w="-1026" w:type="dxa"/>
        <w:tblLook w:val="04A0" w:firstRow="1" w:lastRow="0" w:firstColumn="1" w:lastColumn="0" w:noHBand="0" w:noVBand="1"/>
      </w:tblPr>
      <w:tblGrid>
        <w:gridCol w:w="5659"/>
        <w:gridCol w:w="5597"/>
      </w:tblGrid>
      <w:tr w:rsidR="00F3331C" w:rsidTr="00880378">
        <w:trPr>
          <w:trHeight w:val="5242"/>
        </w:trPr>
        <w:tc>
          <w:tcPr>
            <w:tcW w:w="5670" w:type="dxa"/>
          </w:tcPr>
          <w:p w:rsidR="00F3331C" w:rsidRDefault="00F3331C" w:rsidP="001225C8"/>
          <w:p w:rsidR="00880378" w:rsidRDefault="00880378" w:rsidP="00880378">
            <w:pPr>
              <w:jc w:val="center"/>
            </w:pPr>
            <w:r>
              <w:t>ORIGINAL IMAGE</w:t>
            </w:r>
          </w:p>
          <w:p w:rsidR="00880378" w:rsidRDefault="00880378" w:rsidP="001225C8"/>
          <w:p w:rsidR="00F3331C" w:rsidRDefault="00F3331C" w:rsidP="00880378">
            <w:pPr>
              <w:jc w:val="center"/>
            </w:pPr>
            <w:r w:rsidRPr="00F3331C">
              <w:rPr>
                <w:noProof/>
                <w:lang w:val="en-US" w:bidi="hi-IN"/>
              </w:rPr>
              <w:drawing>
                <wp:inline distT="0" distB="0" distL="0" distR="0" wp14:anchorId="1CD56987" wp14:editId="423E34A3">
                  <wp:extent cx="3450566" cy="255695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566" cy="255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6" w:type="dxa"/>
          </w:tcPr>
          <w:p w:rsidR="00880378" w:rsidRDefault="00880378" w:rsidP="001225C8"/>
          <w:p w:rsidR="00880378" w:rsidRDefault="00880378" w:rsidP="00880378">
            <w:pPr>
              <w:jc w:val="center"/>
            </w:pPr>
            <w:r>
              <w:t>DARK IMAGE</w:t>
            </w:r>
          </w:p>
          <w:p w:rsidR="00880378" w:rsidRDefault="00880378" w:rsidP="001225C8"/>
          <w:p w:rsidR="00F3331C" w:rsidRDefault="00880378" w:rsidP="00880378">
            <w:pPr>
              <w:jc w:val="center"/>
            </w:pPr>
            <w:r w:rsidRPr="00880378">
              <w:rPr>
                <w:noProof/>
                <w:lang w:val="en-US" w:bidi="hi-IN"/>
              </w:rPr>
              <w:drawing>
                <wp:inline distT="0" distB="0" distL="0" distR="0" wp14:anchorId="67762DD3" wp14:editId="3BC8E4F9">
                  <wp:extent cx="3417215" cy="255341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212" cy="256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7062D8" w:rsidRDefault="007062D8" w:rsidP="00B7631A"/>
    <w:p w:rsidR="00B7631A" w:rsidRDefault="007062D8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5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dark image into bright image</w:t>
      </w:r>
      <w:r w:rsidR="00B7631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04E7CB40" wp14:editId="79DFB015">
            <wp:extent cx="5731510" cy="38036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B7631A" w:rsidRDefault="00B7631A" w:rsidP="00B7631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199" w:type="dxa"/>
        <w:tblInd w:w="-1026" w:type="dxa"/>
        <w:tblLook w:val="04A0" w:firstRow="1" w:lastRow="0" w:firstColumn="1" w:lastColumn="0" w:noHBand="0" w:noVBand="1"/>
      </w:tblPr>
      <w:tblGrid>
        <w:gridCol w:w="5531"/>
        <w:gridCol w:w="5668"/>
      </w:tblGrid>
      <w:tr w:rsidR="00502B7B" w:rsidTr="003D043D">
        <w:trPr>
          <w:trHeight w:val="4442"/>
        </w:trPr>
        <w:tc>
          <w:tcPr>
            <w:tcW w:w="5529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ORIGINAL DARK IMAGE</w:t>
            </w:r>
          </w:p>
          <w:p w:rsidR="003D043D" w:rsidRDefault="003D043D" w:rsidP="001225C8"/>
          <w:p w:rsidR="00502B7B" w:rsidRDefault="00502B7B" w:rsidP="001225C8">
            <w:r w:rsidRPr="00502B7B">
              <w:rPr>
                <w:noProof/>
                <w:lang w:val="en-US" w:bidi="hi-IN"/>
              </w:rPr>
              <w:drawing>
                <wp:inline distT="0" distB="0" distL="0" distR="0" wp14:anchorId="358677C6" wp14:editId="02ADAD5E">
                  <wp:extent cx="3375636" cy="2355011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975" cy="235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NEWLY BRIGHTED IMAGE</w:t>
            </w:r>
          </w:p>
          <w:p w:rsidR="003D043D" w:rsidRDefault="003D043D" w:rsidP="001225C8"/>
          <w:p w:rsidR="00502B7B" w:rsidRDefault="003D043D" w:rsidP="003D043D">
            <w:pPr>
              <w:jc w:val="center"/>
            </w:pPr>
            <w:r w:rsidRPr="003D043D">
              <w:rPr>
                <w:noProof/>
                <w:lang w:val="en-US" w:bidi="hi-IN"/>
              </w:rPr>
              <w:drawing>
                <wp:inline distT="0" distB="0" distL="0" distR="0" wp14:anchorId="7BA9630C" wp14:editId="20A9AA9D">
                  <wp:extent cx="3338422" cy="235116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803" cy="235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6] Take an image and apply Gaussian blur filter on it to sharp the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>
      <w:r w:rsidRPr="008E7B6A">
        <w:drawing>
          <wp:inline distT="0" distB="0" distL="0" distR="0" wp14:anchorId="38554BB8" wp14:editId="1EDC89EE">
            <wp:extent cx="5731510" cy="1487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52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760"/>
      </w:tblGrid>
      <w:tr w:rsidR="008E7B6A" w:rsidTr="008E7B6A">
        <w:trPr>
          <w:trHeight w:val="6200"/>
        </w:trPr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7D2435B3" wp14:editId="436E011B">
                  <wp:extent cx="3238952" cy="3496163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49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GAUSSIAN BLURED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561BC6BE" wp14:editId="2958DEBA">
                  <wp:extent cx="3238952" cy="3534268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5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8E7B6A" w:rsidRDefault="008E7B6A" w:rsidP="00B7631A"/>
    <w:p w:rsidR="00B7631A" w:rsidRDefault="008E7B6A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7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medium blur filter on it.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700883F8" wp14:editId="66D23360">
            <wp:extent cx="5731510" cy="1722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8E7B6A" w:rsidRDefault="008E7B6A" w:rsidP="00B7631A"/>
    <w:p w:rsidR="00B7631A" w:rsidRDefault="00B7631A" w:rsidP="00B7631A">
      <w:proofErr w:type="gramStart"/>
      <w:r>
        <w:t>OUTPUT :</w:t>
      </w:r>
      <w:proofErr w:type="gramEnd"/>
    </w:p>
    <w:p w:rsidR="008E7B6A" w:rsidRDefault="008E7B6A" w:rsidP="00B7631A"/>
    <w:p w:rsidR="008E7B6A" w:rsidRDefault="008E7B6A" w:rsidP="00B7631A"/>
    <w:tbl>
      <w:tblPr>
        <w:tblStyle w:val="TableGrid"/>
        <w:tblW w:w="1143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670"/>
      </w:tblGrid>
      <w:tr w:rsidR="007B212A" w:rsidTr="008E7B6A">
        <w:trPr>
          <w:trHeight w:val="5021"/>
        </w:trPr>
        <w:tc>
          <w:tcPr>
            <w:tcW w:w="576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51B32272" wp14:editId="7967D989">
                  <wp:extent cx="3454590" cy="256204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222" cy="257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MEDIUM BLUR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70FF99DA" wp14:editId="689CCED3">
                  <wp:extent cx="3438055" cy="256159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292" cy="258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A5037C"/>
    <w:p w:rsidR="00A5037C" w:rsidRDefault="008E7B6A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8</w:t>
      </w:r>
      <w:r w:rsidR="00A5037C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bilateral filter on it</w:t>
      </w:r>
      <w:r w:rsidR="00A5037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A5037C" w:rsidRDefault="00A5037C" w:rsidP="00A5037C">
      <w:proofErr w:type="gramStart"/>
      <w:r>
        <w:t>Code :</w:t>
      </w:r>
      <w:proofErr w:type="gramEnd"/>
      <w:r>
        <w:t xml:space="preserve"> </w:t>
      </w:r>
    </w:p>
    <w:p w:rsidR="00A5037C" w:rsidRDefault="00FB5CF8" w:rsidP="00A5037C">
      <w:r w:rsidRPr="00FB5CF8">
        <w:drawing>
          <wp:inline distT="0" distB="0" distL="0" distR="0" wp14:anchorId="2B0E0937" wp14:editId="2C9F1B06">
            <wp:extent cx="5731510" cy="17399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8E7B6A">
        <w:trPr>
          <w:trHeight w:val="5372"/>
        </w:trPr>
        <w:tc>
          <w:tcPr>
            <w:tcW w:w="5667" w:type="dxa"/>
          </w:tcPr>
          <w:p w:rsidR="008E7B6A" w:rsidRDefault="008E7B6A" w:rsidP="00B7631A"/>
          <w:p w:rsidR="008E7B6A" w:rsidRDefault="00FB5CF8" w:rsidP="00FB5CF8">
            <w:pPr>
              <w:jc w:val="center"/>
            </w:pPr>
            <w:r>
              <w:t>ORIGINAL IMAGE</w:t>
            </w:r>
          </w:p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4CD31EAA" wp14:editId="3A10CB55">
                  <wp:extent cx="3433313" cy="257498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226" cy="2577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B7631A"/>
          <w:p w:rsidR="008E7B6A" w:rsidRDefault="00FB5CF8" w:rsidP="00FB5CF8">
            <w:pPr>
              <w:jc w:val="center"/>
            </w:pPr>
            <w:r>
              <w:t>BILATERAL FILTERED IMAGE</w:t>
            </w:r>
          </w:p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72C7AC31" wp14:editId="50B0B9CD">
                  <wp:extent cx="3441400" cy="2591997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61" cy="2597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37C" w:rsidRDefault="00A5037C" w:rsidP="00B7631A"/>
    <w:p w:rsidR="00A5037C" w:rsidRDefault="00A5037C" w:rsidP="00B7631A"/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9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horizontal feature using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sobel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operator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DB1C31" w:rsidP="008E7B6A">
      <w:r w:rsidRPr="00DB1C31">
        <w:drawing>
          <wp:inline distT="0" distB="0" distL="0" distR="0" wp14:anchorId="3C9C5B88" wp14:editId="12F0D28A">
            <wp:extent cx="5731510" cy="2682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DB1C31" w:rsidP="00DB1C31">
            <w:pPr>
              <w:jc w:val="center"/>
            </w:pPr>
            <w:r>
              <w:t xml:space="preserve">ORIGINAL IMAGE </w:t>
            </w:r>
          </w:p>
          <w:p w:rsidR="008E7B6A" w:rsidRDefault="008E7B6A" w:rsidP="00C026A0"/>
          <w:p w:rsidR="008E7B6A" w:rsidRDefault="00DB1C31" w:rsidP="00DB1C31">
            <w:pPr>
              <w:jc w:val="center"/>
            </w:pPr>
            <w:r w:rsidRPr="00DB1C31">
              <w:drawing>
                <wp:inline distT="0" distB="0" distL="0" distR="0" wp14:anchorId="3D99CC57" wp14:editId="21F2B978">
                  <wp:extent cx="2991267" cy="223868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223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DB1C31" w:rsidP="00DB1C31">
            <w:pPr>
              <w:jc w:val="center"/>
            </w:pPr>
            <w:r>
              <w:t xml:space="preserve">SOBEL Y IMAGE </w:t>
            </w:r>
          </w:p>
          <w:p w:rsidR="008E7B6A" w:rsidRDefault="008E7B6A" w:rsidP="00C026A0"/>
          <w:p w:rsidR="008E7B6A" w:rsidRDefault="00DB1C31" w:rsidP="00DB1C31">
            <w:pPr>
              <w:jc w:val="center"/>
            </w:pPr>
            <w:r w:rsidRPr="00DB1C31">
              <w:drawing>
                <wp:inline distT="0" distB="0" distL="0" distR="0" wp14:anchorId="4195DB0D" wp14:editId="221E3EAE">
                  <wp:extent cx="2981741" cy="2229161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8E7B6A"/>
    <w:p w:rsidR="00DB1C31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DB1C31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10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vertical feature using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sobel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operator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7D6240" w:rsidP="008E7B6A">
      <w:r w:rsidRPr="007D6240">
        <w:drawing>
          <wp:inline distT="0" distB="0" distL="0" distR="0" wp14:anchorId="07A4D5DA" wp14:editId="11E26209">
            <wp:extent cx="5731510" cy="25450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160" w:type="dxa"/>
        <w:tblInd w:w="-1062" w:type="dxa"/>
        <w:tblLook w:val="04A0" w:firstRow="1" w:lastRow="0" w:firstColumn="1" w:lastColumn="0" w:noHBand="0" w:noVBand="1"/>
      </w:tblPr>
      <w:tblGrid>
        <w:gridCol w:w="5400"/>
        <w:gridCol w:w="5760"/>
      </w:tblGrid>
      <w:tr w:rsidR="00692BD6" w:rsidTr="00692BD6">
        <w:trPr>
          <w:trHeight w:val="4472"/>
        </w:trPr>
        <w:tc>
          <w:tcPr>
            <w:tcW w:w="5400" w:type="dxa"/>
          </w:tcPr>
          <w:p w:rsidR="008E7B6A" w:rsidRDefault="008E7B6A" w:rsidP="00C026A0"/>
          <w:p w:rsidR="008E7B6A" w:rsidRDefault="008E7B6A" w:rsidP="00C026A0"/>
          <w:p w:rsidR="008E7B6A" w:rsidRDefault="00133720" w:rsidP="00692BD6">
            <w:pPr>
              <w:jc w:val="center"/>
            </w:pPr>
            <w:r w:rsidRPr="00133720">
              <w:drawing>
                <wp:inline distT="0" distB="0" distL="0" distR="0" wp14:anchorId="0B733A23" wp14:editId="4B5001F3">
                  <wp:extent cx="2915728" cy="2240909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919" cy="2247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B6A" w:rsidRDefault="008E7B6A" w:rsidP="00C026A0"/>
        </w:tc>
        <w:tc>
          <w:tcPr>
            <w:tcW w:w="5760" w:type="dxa"/>
          </w:tcPr>
          <w:p w:rsidR="008E7B6A" w:rsidRDefault="008E7B6A" w:rsidP="00C026A0"/>
          <w:p w:rsidR="008E7B6A" w:rsidRDefault="008E7B6A" w:rsidP="00C026A0"/>
          <w:p w:rsidR="008E7B6A" w:rsidRDefault="00692BD6" w:rsidP="00692BD6">
            <w:pPr>
              <w:jc w:val="center"/>
            </w:pPr>
            <w:r w:rsidRPr="00692BD6">
              <w:drawing>
                <wp:inline distT="0" distB="0" distL="0" distR="0" wp14:anchorId="6FFF3C2C" wp14:editId="71A224CA">
                  <wp:extent cx="3036498" cy="2336784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222" cy="234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8E7B6A"/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11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384D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apply </w:t>
      </w:r>
      <w:proofErr w:type="spellStart"/>
      <w:r w:rsidR="00384D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laplacian</w:t>
      </w:r>
      <w:proofErr w:type="spellEnd"/>
      <w:r w:rsidR="00384D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filter on an image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E67A1E" w:rsidP="008E7B6A">
      <w:r w:rsidRPr="00E67A1E">
        <w:drawing>
          <wp:inline distT="0" distB="0" distL="0" distR="0" wp14:anchorId="63A204B6" wp14:editId="0D713730">
            <wp:extent cx="5731510" cy="26727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0890" w:type="dxa"/>
        <w:tblInd w:w="-882" w:type="dxa"/>
        <w:tblLook w:val="04A0" w:firstRow="1" w:lastRow="0" w:firstColumn="1" w:lastColumn="0" w:noHBand="0" w:noVBand="1"/>
      </w:tblPr>
      <w:tblGrid>
        <w:gridCol w:w="5490"/>
        <w:gridCol w:w="5400"/>
      </w:tblGrid>
      <w:tr w:rsidR="00384D07" w:rsidTr="00E67A1E">
        <w:trPr>
          <w:trHeight w:val="4922"/>
        </w:trPr>
        <w:tc>
          <w:tcPr>
            <w:tcW w:w="5490" w:type="dxa"/>
          </w:tcPr>
          <w:p w:rsidR="00384D07" w:rsidRDefault="00384D07" w:rsidP="00C026A0"/>
          <w:p w:rsidR="00384D07" w:rsidRDefault="00384D07" w:rsidP="00C026A0"/>
          <w:p w:rsidR="00384D07" w:rsidRDefault="00384D07" w:rsidP="00C026A0"/>
          <w:p w:rsidR="00384D07" w:rsidRDefault="00E67A1E" w:rsidP="00C026A0">
            <w:r w:rsidRPr="00E67A1E">
              <w:drawing>
                <wp:inline distT="0" distB="0" distL="0" distR="0" wp14:anchorId="7768B395" wp14:editId="1DFC6832">
                  <wp:extent cx="3321012" cy="250507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471" cy="253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</w:tcPr>
          <w:p w:rsidR="00384D07" w:rsidRDefault="00384D07" w:rsidP="00C026A0"/>
          <w:p w:rsidR="00384D07" w:rsidRDefault="00384D07" w:rsidP="00C026A0"/>
          <w:p w:rsidR="00384D07" w:rsidRDefault="00384D07" w:rsidP="00C026A0"/>
          <w:p w:rsidR="00384D07" w:rsidRDefault="00E67A1E" w:rsidP="00C026A0">
            <w:r w:rsidRPr="00E67A1E">
              <w:drawing>
                <wp:inline distT="0" distB="0" distL="0" distR="0" wp14:anchorId="4DE2635C" wp14:editId="5992C67A">
                  <wp:extent cx="3283487" cy="250507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124" cy="252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4D07" w:rsidRDefault="00384D07" w:rsidP="008E7B6A"/>
    <w:p w:rsidR="005E102B" w:rsidRDefault="005E102B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5E102B" w:rsidRDefault="005E102B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8E5CDF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12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draw a histogram of an image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/>
    <w:p w:rsidR="008E7B6A" w:rsidRDefault="008E7B6A" w:rsidP="008E7B6A">
      <w:bookmarkStart w:id="0" w:name="_GoBack"/>
      <w:bookmarkEnd w:id="0"/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502" w:type="dxa"/>
        <w:tblInd w:w="-1062" w:type="dxa"/>
        <w:tblLook w:val="04A0" w:firstRow="1" w:lastRow="0" w:firstColumn="1" w:lastColumn="0" w:noHBand="0" w:noVBand="1"/>
      </w:tblPr>
      <w:tblGrid>
        <w:gridCol w:w="5670"/>
        <w:gridCol w:w="5832"/>
      </w:tblGrid>
      <w:tr w:rsidR="004971D4" w:rsidTr="004971D4">
        <w:trPr>
          <w:trHeight w:val="4580"/>
        </w:trPr>
        <w:tc>
          <w:tcPr>
            <w:tcW w:w="5670" w:type="dxa"/>
          </w:tcPr>
          <w:p w:rsidR="008E7B6A" w:rsidRDefault="008E7B6A" w:rsidP="00C026A0"/>
          <w:p w:rsidR="008E7B6A" w:rsidRDefault="008E7B6A" w:rsidP="00C026A0"/>
          <w:p w:rsidR="005E102B" w:rsidRDefault="005E102B" w:rsidP="00C026A0"/>
          <w:p w:rsidR="008E7B6A" w:rsidRDefault="005E102B" w:rsidP="00C026A0">
            <w:r w:rsidRPr="005E102B">
              <w:drawing>
                <wp:inline distT="0" distB="0" distL="0" distR="0" wp14:anchorId="0B5D1EB4" wp14:editId="2B734C77">
                  <wp:extent cx="3448050" cy="226300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203" cy="227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B6A" w:rsidRDefault="008E7B6A" w:rsidP="00C026A0"/>
          <w:p w:rsidR="008E7B6A" w:rsidRDefault="008E7B6A" w:rsidP="00C026A0"/>
        </w:tc>
        <w:tc>
          <w:tcPr>
            <w:tcW w:w="5832" w:type="dxa"/>
          </w:tcPr>
          <w:p w:rsidR="008E7B6A" w:rsidRDefault="008E7B6A" w:rsidP="00C026A0"/>
          <w:p w:rsidR="004971D4" w:rsidRDefault="004971D4" w:rsidP="00C026A0"/>
          <w:p w:rsidR="008E7B6A" w:rsidRDefault="008E7B6A" w:rsidP="00C026A0"/>
          <w:p w:rsidR="008E7B6A" w:rsidRDefault="004971D4" w:rsidP="00C026A0">
            <w:r w:rsidRPr="004971D4">
              <w:drawing>
                <wp:inline distT="0" distB="0" distL="0" distR="0" wp14:anchorId="413B1D64" wp14:editId="11058820">
                  <wp:extent cx="3390217" cy="2124075"/>
                  <wp:effectExtent l="0" t="0" r="127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102" cy="213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A5037C" w:rsidRDefault="00A5037C" w:rsidP="00A5037C">
      <w:proofErr w:type="gramStart"/>
      <w:r>
        <w:t>Code :</w:t>
      </w:r>
      <w:proofErr w:type="gramEnd"/>
      <w:r>
        <w:t xml:space="preserve"> </w:t>
      </w:r>
    </w:p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p w:rsidR="00A5037C" w:rsidRDefault="00A5037C" w:rsidP="00B7631A"/>
    <w:p w:rsidR="00B7631A" w:rsidRDefault="00B7631A" w:rsidP="001225C8"/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sectPr w:rsidR="00B763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501"/>
    <w:rsid w:val="001225C8"/>
    <w:rsid w:val="00133720"/>
    <w:rsid w:val="00384D07"/>
    <w:rsid w:val="003D043D"/>
    <w:rsid w:val="00411837"/>
    <w:rsid w:val="004971D4"/>
    <w:rsid w:val="00502B7B"/>
    <w:rsid w:val="00541C30"/>
    <w:rsid w:val="00561961"/>
    <w:rsid w:val="005E102B"/>
    <w:rsid w:val="00692BD6"/>
    <w:rsid w:val="007062D8"/>
    <w:rsid w:val="007B212A"/>
    <w:rsid w:val="007D6240"/>
    <w:rsid w:val="00860C2A"/>
    <w:rsid w:val="00880378"/>
    <w:rsid w:val="008E5CDF"/>
    <w:rsid w:val="008E7B6A"/>
    <w:rsid w:val="00915C27"/>
    <w:rsid w:val="00A5037C"/>
    <w:rsid w:val="00B7631A"/>
    <w:rsid w:val="00D752D0"/>
    <w:rsid w:val="00DB1C31"/>
    <w:rsid w:val="00E67A1E"/>
    <w:rsid w:val="00E71501"/>
    <w:rsid w:val="00F3331C"/>
    <w:rsid w:val="00F97930"/>
    <w:rsid w:val="00FB5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F4367EE-7CB4-4268-B3B0-41B1B3402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4D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5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50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979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1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3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14</Pages>
  <Words>350</Words>
  <Characters>1997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csit_1</dc:creator>
  <cp:lastModifiedBy>Microsoft account</cp:lastModifiedBy>
  <cp:revision>36</cp:revision>
  <dcterms:created xsi:type="dcterms:W3CDTF">2025-02-13T09:18:00Z</dcterms:created>
  <dcterms:modified xsi:type="dcterms:W3CDTF">2025-02-14T04:38:00Z</dcterms:modified>
</cp:coreProperties>
</file>